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E314" w14:textId="3C11EDAF" w:rsidR="008B0962" w:rsidRPr="00847DF9" w:rsidRDefault="00597D45" w:rsidP="00847DF9">
      <w:pPr>
        <w:jc w:val="center"/>
        <w:rPr>
          <w:b/>
          <w:bCs/>
          <w:sz w:val="32"/>
          <w:szCs w:val="32"/>
        </w:rPr>
      </w:pPr>
      <w:r w:rsidRPr="00847DF9">
        <w:rPr>
          <w:rFonts w:hint="eastAsia"/>
          <w:b/>
          <w:bCs/>
          <w:sz w:val="32"/>
          <w:szCs w:val="32"/>
        </w:rPr>
        <w:t>《</w:t>
      </w:r>
      <w:r w:rsidR="00480552">
        <w:rPr>
          <w:rFonts w:hint="eastAsia"/>
          <w:b/>
          <w:bCs/>
          <w:sz w:val="32"/>
          <w:szCs w:val="32"/>
        </w:rPr>
        <w:t>地球与行星物理论评（中英文）</w:t>
      </w:r>
      <w:r w:rsidRPr="00847DF9">
        <w:rPr>
          <w:rFonts w:hint="eastAsia"/>
          <w:b/>
          <w:bCs/>
          <w:sz w:val="32"/>
          <w:szCs w:val="32"/>
        </w:rPr>
        <w:t>》作者贡献</w:t>
      </w:r>
      <w:r w:rsidR="009106DF">
        <w:rPr>
          <w:rFonts w:hint="eastAsia"/>
          <w:b/>
          <w:bCs/>
          <w:sz w:val="32"/>
          <w:szCs w:val="32"/>
        </w:rPr>
        <w:t>声明</w:t>
      </w:r>
      <w:r w:rsidRPr="00847DF9">
        <w:rPr>
          <w:rFonts w:hint="eastAsia"/>
          <w:b/>
          <w:bCs/>
          <w:sz w:val="32"/>
          <w:szCs w:val="32"/>
        </w:rPr>
        <w:t>表</w:t>
      </w:r>
    </w:p>
    <w:p w14:paraId="16C93941" w14:textId="77777777" w:rsidR="008B0962" w:rsidRPr="00480552" w:rsidRDefault="00597D45">
      <w:pPr>
        <w:snapToGrid w:val="0"/>
        <w:jc w:val="center"/>
        <w:rPr>
          <w:rFonts w:eastAsia="黑体"/>
          <w:b/>
          <w:bCs/>
          <w:i/>
          <w:iCs/>
          <w:color w:val="000000" w:themeColor="text1"/>
          <w:sz w:val="28"/>
          <w:szCs w:val="28"/>
        </w:rPr>
      </w:pPr>
      <w:r w:rsidRPr="00480552">
        <w:rPr>
          <w:rFonts w:eastAsia="黑体"/>
          <w:b/>
          <w:bCs/>
          <w:color w:val="000000" w:themeColor="text1"/>
          <w:sz w:val="28"/>
          <w:szCs w:val="28"/>
        </w:rPr>
        <w:t xml:space="preserve">Authors Contribution </w:t>
      </w:r>
      <w:r w:rsidRPr="00480552">
        <w:rPr>
          <w:rFonts w:eastAsia="黑体" w:hint="eastAsia"/>
          <w:b/>
          <w:bCs/>
          <w:color w:val="000000" w:themeColor="text1"/>
          <w:sz w:val="28"/>
          <w:szCs w:val="28"/>
        </w:rPr>
        <w:t>Form</w:t>
      </w:r>
      <w:r w:rsidRPr="00480552">
        <w:rPr>
          <w:rFonts w:eastAsia="黑体"/>
          <w:b/>
          <w:bCs/>
          <w:color w:val="000000" w:themeColor="text1"/>
          <w:sz w:val="28"/>
          <w:szCs w:val="28"/>
        </w:rPr>
        <w:t xml:space="preserve"> for </w:t>
      </w:r>
    </w:p>
    <w:p w14:paraId="719F3DC1" w14:textId="31236CFA" w:rsidR="00D62266" w:rsidRPr="00480552" w:rsidRDefault="00480552">
      <w:pPr>
        <w:snapToGrid w:val="0"/>
        <w:jc w:val="center"/>
        <w:rPr>
          <w:rFonts w:eastAsia="黑体" w:hint="eastAsia"/>
          <w:color w:val="000000" w:themeColor="text1"/>
          <w:sz w:val="24"/>
        </w:rPr>
      </w:pPr>
      <w:r w:rsidRPr="00480552">
        <w:rPr>
          <w:rFonts w:eastAsia="黑体" w:hint="eastAsia"/>
          <w:b/>
          <w:bCs/>
          <w:i/>
          <w:iCs/>
          <w:color w:val="000000" w:themeColor="text1"/>
          <w:sz w:val="28"/>
          <w:szCs w:val="28"/>
        </w:rPr>
        <w:t>Reviews</w:t>
      </w:r>
      <w:r w:rsidRPr="00480552">
        <w:rPr>
          <w:rFonts w:eastAsia="黑体"/>
          <w:b/>
          <w:bCs/>
          <w:i/>
          <w:iCs/>
          <w:color w:val="000000" w:themeColor="text1"/>
          <w:sz w:val="28"/>
          <w:szCs w:val="28"/>
        </w:rPr>
        <w:t xml:space="preserve"> </w:t>
      </w:r>
      <w:r w:rsidRPr="00480552">
        <w:rPr>
          <w:rFonts w:eastAsia="黑体" w:hint="eastAsia"/>
          <w:b/>
          <w:bCs/>
          <w:i/>
          <w:iCs/>
          <w:color w:val="000000" w:themeColor="text1"/>
          <w:sz w:val="28"/>
          <w:szCs w:val="28"/>
        </w:rPr>
        <w:t>o</w:t>
      </w:r>
      <w:r w:rsidRPr="00480552">
        <w:rPr>
          <w:rFonts w:eastAsia="黑体"/>
          <w:b/>
          <w:bCs/>
          <w:i/>
          <w:iCs/>
          <w:color w:val="000000" w:themeColor="text1"/>
          <w:sz w:val="28"/>
          <w:szCs w:val="28"/>
        </w:rPr>
        <w:t>f Geophysics and Planetary Physics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14:paraId="74E59B96" w14:textId="77777777">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14:paraId="6B065648" w14:textId="77777777" w:rsidR="008B0962" w:rsidRPr="00590C02" w:rsidRDefault="00597D45">
            <w:pPr>
              <w:rPr>
                <w:color w:val="000000" w:themeColor="text1"/>
                <w:sz w:val="24"/>
              </w:rPr>
            </w:pPr>
            <w:r w:rsidRPr="00590C02">
              <w:rPr>
                <w:rFonts w:hint="eastAsia"/>
                <w:color w:val="000000" w:themeColor="text1"/>
                <w:sz w:val="24"/>
              </w:rPr>
              <w:t>论文题目（中文）：</w:t>
            </w:r>
          </w:p>
          <w:p w14:paraId="6D28FA32" w14:textId="77777777" w:rsidR="008B0962" w:rsidRPr="00590C02" w:rsidRDefault="008B0962">
            <w:pPr>
              <w:rPr>
                <w:color w:val="000000" w:themeColor="text1"/>
                <w:szCs w:val="21"/>
              </w:rPr>
            </w:pPr>
          </w:p>
          <w:p w14:paraId="58133BAF" w14:textId="77777777" w:rsidR="008B0962" w:rsidRPr="00590C02" w:rsidRDefault="008B0962">
            <w:pPr>
              <w:rPr>
                <w:color w:val="000000" w:themeColor="text1"/>
                <w:szCs w:val="21"/>
              </w:rPr>
            </w:pPr>
          </w:p>
        </w:tc>
      </w:tr>
      <w:tr w:rsidR="00590C02" w:rsidRPr="00590C02" w14:paraId="6913ED00" w14:textId="77777777" w:rsidTr="00841C40">
        <w:trPr>
          <w:trHeight w:val="840"/>
        </w:trPr>
        <w:tc>
          <w:tcPr>
            <w:tcW w:w="9720" w:type="dxa"/>
            <w:gridSpan w:val="7"/>
            <w:tcBorders>
              <w:top w:val="single" w:sz="12" w:space="0" w:color="auto"/>
              <w:left w:val="single" w:sz="12" w:space="0" w:color="auto"/>
              <w:bottom w:val="single" w:sz="12" w:space="0" w:color="auto"/>
              <w:right w:val="single" w:sz="12" w:space="0" w:color="auto"/>
            </w:tcBorders>
          </w:tcPr>
          <w:p w14:paraId="278EC2BA" w14:textId="77777777"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14:paraId="2AD12F84" w14:textId="77777777" w:rsidR="008B0962" w:rsidRPr="00590C02" w:rsidRDefault="008B0962">
            <w:pPr>
              <w:rPr>
                <w:color w:val="000000" w:themeColor="text1"/>
                <w:sz w:val="24"/>
              </w:rPr>
            </w:pPr>
          </w:p>
          <w:p w14:paraId="36189B8B" w14:textId="77777777" w:rsidR="008B0962" w:rsidRPr="00590C02" w:rsidRDefault="008B0962">
            <w:pPr>
              <w:rPr>
                <w:color w:val="000000" w:themeColor="text1"/>
                <w:sz w:val="24"/>
              </w:rPr>
            </w:pPr>
          </w:p>
        </w:tc>
      </w:tr>
      <w:tr w:rsidR="00590C02" w:rsidRPr="00590C02" w14:paraId="08621215" w14:textId="77777777">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14:paraId="3C77FA1C" w14:textId="77777777"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0"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0"/>
            <w:r w:rsidRPr="00590C02">
              <w:rPr>
                <w:rFonts w:ascii="宋体" w:hAnsi="宋体" w:cs="宋体" w:hint="eastAsia"/>
                <w:color w:val="000000" w:themeColor="text1"/>
                <w:kern w:val="0"/>
                <w:szCs w:val="21"/>
              </w:rPr>
              <w:t>请所有作者在“作者”一栏中签名，通讯作者在相应位置打“√”。</w:t>
            </w:r>
          </w:p>
          <w:p w14:paraId="61C2C73B" w14:textId="77777777"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14:paraId="0E41EC58" w14:textId="77777777">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14:paraId="355C5578" w14:textId="77777777" w:rsidR="008B0962" w:rsidRPr="00590C02" w:rsidRDefault="00597D45">
            <w:pPr>
              <w:jc w:val="center"/>
              <w:rPr>
                <w:color w:val="000000" w:themeColor="text1"/>
                <w:szCs w:val="21"/>
              </w:rPr>
            </w:pPr>
            <w:r w:rsidRPr="00590C02">
              <w:rPr>
                <w:rFonts w:hint="eastAsia"/>
                <w:color w:val="000000" w:themeColor="text1"/>
                <w:szCs w:val="21"/>
              </w:rPr>
              <w:t>序号</w:t>
            </w:r>
          </w:p>
          <w:p w14:paraId="3247AC05" w14:textId="77777777"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14:paraId="029F03FA" w14:textId="77777777" w:rsidR="008B0962" w:rsidRPr="00590C02" w:rsidRDefault="00597D45">
            <w:pPr>
              <w:jc w:val="center"/>
              <w:rPr>
                <w:color w:val="000000" w:themeColor="text1"/>
                <w:szCs w:val="21"/>
              </w:rPr>
            </w:pPr>
            <w:r w:rsidRPr="00590C02">
              <w:rPr>
                <w:rFonts w:hint="eastAsia"/>
                <w:color w:val="000000" w:themeColor="text1"/>
                <w:szCs w:val="21"/>
              </w:rPr>
              <w:t>作者</w:t>
            </w:r>
          </w:p>
          <w:p w14:paraId="29683E3A" w14:textId="77777777"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14:paraId="1F27F797" w14:textId="77777777" w:rsidR="008B0962" w:rsidRPr="00590C02" w:rsidRDefault="00597D45">
            <w:pPr>
              <w:jc w:val="center"/>
              <w:rPr>
                <w:color w:val="000000" w:themeColor="text1"/>
                <w:szCs w:val="21"/>
              </w:rPr>
            </w:pPr>
            <w:r w:rsidRPr="00590C02">
              <w:rPr>
                <w:rFonts w:hint="eastAsia"/>
                <w:color w:val="000000" w:themeColor="text1"/>
                <w:szCs w:val="21"/>
              </w:rPr>
              <w:t>单位</w:t>
            </w:r>
          </w:p>
          <w:p w14:paraId="5B520F08" w14:textId="77777777"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14:paraId="76178211" w14:textId="77777777" w:rsidR="008B0962" w:rsidRPr="00590C02" w:rsidRDefault="00597D45">
            <w:pPr>
              <w:jc w:val="center"/>
              <w:rPr>
                <w:color w:val="000000" w:themeColor="text1"/>
                <w:szCs w:val="21"/>
              </w:rPr>
            </w:pPr>
            <w:r w:rsidRPr="00590C02">
              <w:rPr>
                <w:rFonts w:hint="eastAsia"/>
                <w:color w:val="000000" w:themeColor="text1"/>
                <w:szCs w:val="21"/>
              </w:rPr>
              <w:t>贡献</w:t>
            </w:r>
          </w:p>
          <w:p w14:paraId="7EE5B00C" w14:textId="77777777"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14:paraId="4C9FAF86" w14:textId="77777777" w:rsidR="008B0962" w:rsidRPr="00590C02" w:rsidRDefault="00597D45">
            <w:pPr>
              <w:jc w:val="center"/>
              <w:rPr>
                <w:color w:val="000000" w:themeColor="text1"/>
                <w:szCs w:val="21"/>
              </w:rPr>
            </w:pPr>
            <w:r w:rsidRPr="00590C02">
              <w:rPr>
                <w:rFonts w:hint="eastAsia"/>
                <w:color w:val="000000" w:themeColor="text1"/>
                <w:szCs w:val="21"/>
              </w:rPr>
              <w:t>签名</w:t>
            </w:r>
          </w:p>
          <w:p w14:paraId="251D8890" w14:textId="77777777"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14:paraId="790CD0D4" w14:textId="77777777" w:rsidR="008B0962" w:rsidRPr="00590C02" w:rsidRDefault="00597D45">
            <w:pPr>
              <w:jc w:val="center"/>
              <w:rPr>
                <w:color w:val="000000" w:themeColor="text1"/>
                <w:szCs w:val="21"/>
              </w:rPr>
            </w:pPr>
            <w:r w:rsidRPr="00590C02">
              <w:rPr>
                <w:rFonts w:hint="eastAsia"/>
                <w:color w:val="000000" w:themeColor="text1"/>
                <w:szCs w:val="21"/>
              </w:rPr>
              <w:t>国籍</w:t>
            </w:r>
          </w:p>
          <w:p w14:paraId="7BB45105" w14:textId="77777777"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14:paraId="4F951E55" w14:textId="77777777" w:rsidR="008B0962" w:rsidRPr="00590C02" w:rsidRDefault="00597D45">
            <w:pPr>
              <w:jc w:val="center"/>
              <w:rPr>
                <w:color w:val="000000" w:themeColor="text1"/>
                <w:szCs w:val="21"/>
              </w:rPr>
            </w:pPr>
            <w:r w:rsidRPr="00590C02">
              <w:rPr>
                <w:rFonts w:hint="eastAsia"/>
                <w:color w:val="000000" w:themeColor="text1"/>
                <w:szCs w:val="21"/>
              </w:rPr>
              <w:t>通信</w:t>
            </w:r>
          </w:p>
          <w:p w14:paraId="26B983EA" w14:textId="77777777" w:rsidR="008B0962" w:rsidRPr="00590C02" w:rsidRDefault="00597D45">
            <w:pPr>
              <w:jc w:val="center"/>
              <w:rPr>
                <w:color w:val="000000" w:themeColor="text1"/>
                <w:szCs w:val="21"/>
              </w:rPr>
            </w:pPr>
            <w:r w:rsidRPr="00590C02">
              <w:rPr>
                <w:rFonts w:hint="eastAsia"/>
                <w:color w:val="000000" w:themeColor="text1"/>
                <w:szCs w:val="21"/>
              </w:rPr>
              <w:t>作者</w:t>
            </w:r>
          </w:p>
          <w:p w14:paraId="3606641A" w14:textId="77777777" w:rsidR="008B0962" w:rsidRPr="00590C02" w:rsidRDefault="00597D45">
            <w:pPr>
              <w:jc w:val="center"/>
              <w:rPr>
                <w:color w:val="000000" w:themeColor="text1"/>
                <w:szCs w:val="21"/>
              </w:rPr>
            </w:pPr>
            <w:r w:rsidRPr="00590C02">
              <w:rPr>
                <w:color w:val="000000" w:themeColor="text1"/>
                <w:szCs w:val="21"/>
              </w:rPr>
              <w:t>Corres-</w:t>
            </w:r>
          </w:p>
          <w:p w14:paraId="2E3B06D9" w14:textId="77777777" w:rsidR="008B0962" w:rsidRPr="00590C02" w:rsidRDefault="00597D45">
            <w:pPr>
              <w:jc w:val="center"/>
              <w:rPr>
                <w:color w:val="000000" w:themeColor="text1"/>
                <w:szCs w:val="21"/>
              </w:rPr>
            </w:pPr>
            <w:r w:rsidRPr="00590C02">
              <w:rPr>
                <w:color w:val="000000" w:themeColor="text1"/>
                <w:szCs w:val="21"/>
              </w:rPr>
              <w:t>ponding</w:t>
            </w:r>
          </w:p>
          <w:p w14:paraId="29827EA9" w14:textId="77777777"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14:paraId="1D38C7C3"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1214A25F" w14:textId="77777777"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14:paraId="3CA5C50B"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E85091E"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10BBA0BD"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912282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189B7AE6"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1FC68068" w14:textId="77777777" w:rsidR="008B0962" w:rsidRPr="00590C02" w:rsidRDefault="008B0962">
            <w:pPr>
              <w:jc w:val="center"/>
              <w:rPr>
                <w:color w:val="000000" w:themeColor="text1"/>
                <w:szCs w:val="21"/>
              </w:rPr>
            </w:pPr>
          </w:p>
        </w:tc>
      </w:tr>
      <w:tr w:rsidR="00590C02" w:rsidRPr="00590C02" w14:paraId="4A8D632E"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26543D3D" w14:textId="77777777"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14:paraId="08BE05E2"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7CF475D5"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49595833"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399850E"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33922C79"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09C0F541" w14:textId="77777777" w:rsidR="008B0962" w:rsidRPr="00590C02" w:rsidRDefault="008B0962">
            <w:pPr>
              <w:jc w:val="center"/>
              <w:rPr>
                <w:color w:val="000000" w:themeColor="text1"/>
                <w:szCs w:val="21"/>
              </w:rPr>
            </w:pPr>
          </w:p>
        </w:tc>
      </w:tr>
      <w:tr w:rsidR="00590C02" w:rsidRPr="00590C02" w14:paraId="2C0B4B1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2D22A7C4" w14:textId="77777777"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14:paraId="258ACBB1"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58B515B3"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360E4A0C"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5D3B75E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4D277DC1"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7F103697" w14:textId="77777777" w:rsidR="008B0962" w:rsidRPr="00590C02" w:rsidRDefault="008B0962">
            <w:pPr>
              <w:jc w:val="center"/>
              <w:rPr>
                <w:color w:val="000000" w:themeColor="text1"/>
                <w:szCs w:val="21"/>
              </w:rPr>
            </w:pPr>
          </w:p>
        </w:tc>
      </w:tr>
      <w:tr w:rsidR="00590C02" w:rsidRPr="00590C02" w14:paraId="2DF59A4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84DBF4D" w14:textId="77777777"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14:paraId="69B0BB0C"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C049F8A"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1869455B"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19966DD5"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3B003994"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12ADBB42" w14:textId="77777777" w:rsidR="008B0962" w:rsidRPr="00590C02" w:rsidRDefault="008B0962">
            <w:pPr>
              <w:jc w:val="center"/>
              <w:rPr>
                <w:color w:val="000000" w:themeColor="text1"/>
                <w:szCs w:val="21"/>
              </w:rPr>
            </w:pPr>
          </w:p>
        </w:tc>
      </w:tr>
      <w:tr w:rsidR="00590C02" w:rsidRPr="00590C02" w14:paraId="0804F6A4"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22D9F8B" w14:textId="77777777"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14:paraId="6B4E5EFA"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389E819A"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33DEB043"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11CC07A"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4710BC65"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681851BF" w14:textId="77777777" w:rsidR="008B0962" w:rsidRPr="00590C02" w:rsidRDefault="008B0962">
            <w:pPr>
              <w:jc w:val="center"/>
              <w:rPr>
                <w:color w:val="000000" w:themeColor="text1"/>
                <w:szCs w:val="21"/>
              </w:rPr>
            </w:pPr>
          </w:p>
        </w:tc>
      </w:tr>
      <w:tr w:rsidR="008B0962" w:rsidRPr="00590C02" w14:paraId="09A3EBFF" w14:textId="77777777">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14:paraId="4176946C" w14:textId="77777777"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14:paraId="7D28B877" w14:textId="77777777"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14:paraId="1E39A724" w14:textId="77777777"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14:paraId="24CDD7F0" w14:textId="77777777"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14:paraId="07E1CD16" w14:textId="77777777"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14:paraId="7C856F9F" w14:textId="77777777"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14:paraId="26183487" w14:textId="77777777" w:rsidR="008B0962" w:rsidRPr="00590C02" w:rsidRDefault="008B0962">
            <w:pPr>
              <w:jc w:val="center"/>
              <w:rPr>
                <w:color w:val="000000" w:themeColor="text1"/>
                <w:szCs w:val="21"/>
              </w:rPr>
            </w:pPr>
          </w:p>
        </w:tc>
      </w:tr>
    </w:tbl>
    <w:p w14:paraId="70A15E04" w14:textId="77777777" w:rsidR="008B0962" w:rsidRPr="00590C02" w:rsidRDefault="008B0962">
      <w:pPr>
        <w:rPr>
          <w:color w:val="000000" w:themeColor="text1"/>
        </w:rPr>
      </w:pPr>
    </w:p>
    <w:p w14:paraId="79A0AB1F" w14:textId="77777777" w:rsidR="008B0962" w:rsidRPr="00590C02" w:rsidRDefault="008B0962">
      <w:pPr>
        <w:rPr>
          <w:color w:val="000000" w:themeColor="text1"/>
        </w:rPr>
      </w:pPr>
    </w:p>
    <w:p w14:paraId="23D1C537" w14:textId="77777777"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4EA0" w14:textId="77777777" w:rsidR="00913CC6" w:rsidRDefault="00913CC6" w:rsidP="00E974B4">
      <w:r>
        <w:separator/>
      </w:r>
    </w:p>
  </w:endnote>
  <w:endnote w:type="continuationSeparator" w:id="0">
    <w:p w14:paraId="1EE9697B" w14:textId="77777777" w:rsidR="00913CC6" w:rsidRDefault="00913CC6"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507A" w14:textId="77777777" w:rsidR="00913CC6" w:rsidRDefault="00913CC6" w:rsidP="00E974B4">
      <w:r>
        <w:separator/>
      </w:r>
    </w:p>
  </w:footnote>
  <w:footnote w:type="continuationSeparator" w:id="0">
    <w:p w14:paraId="674D1638" w14:textId="77777777" w:rsidR="00913CC6" w:rsidRDefault="00913CC6"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97286"/>
    <w:rsid w:val="000F2AA3"/>
    <w:rsid w:val="001305E1"/>
    <w:rsid w:val="001A1596"/>
    <w:rsid w:val="001D60C3"/>
    <w:rsid w:val="00253851"/>
    <w:rsid w:val="00286731"/>
    <w:rsid w:val="00296039"/>
    <w:rsid w:val="00301405"/>
    <w:rsid w:val="003A6C89"/>
    <w:rsid w:val="0040057B"/>
    <w:rsid w:val="00407C65"/>
    <w:rsid w:val="004173D4"/>
    <w:rsid w:val="00455605"/>
    <w:rsid w:val="00480552"/>
    <w:rsid w:val="00483F16"/>
    <w:rsid w:val="004B7B14"/>
    <w:rsid w:val="004F1DC9"/>
    <w:rsid w:val="00503A30"/>
    <w:rsid w:val="00547B8A"/>
    <w:rsid w:val="005742CE"/>
    <w:rsid w:val="0058574A"/>
    <w:rsid w:val="00590C02"/>
    <w:rsid w:val="00597D45"/>
    <w:rsid w:val="005B05FE"/>
    <w:rsid w:val="005E7112"/>
    <w:rsid w:val="006748DA"/>
    <w:rsid w:val="006E2B4C"/>
    <w:rsid w:val="006E4BFC"/>
    <w:rsid w:val="00717CCE"/>
    <w:rsid w:val="00753A18"/>
    <w:rsid w:val="00791E2C"/>
    <w:rsid w:val="007E7E96"/>
    <w:rsid w:val="00811D71"/>
    <w:rsid w:val="00826E75"/>
    <w:rsid w:val="00841C40"/>
    <w:rsid w:val="00847DF9"/>
    <w:rsid w:val="008B0962"/>
    <w:rsid w:val="008E0FBF"/>
    <w:rsid w:val="00905040"/>
    <w:rsid w:val="009106DF"/>
    <w:rsid w:val="00913CC6"/>
    <w:rsid w:val="0095151D"/>
    <w:rsid w:val="009E09A8"/>
    <w:rsid w:val="009E42B0"/>
    <w:rsid w:val="00A10E72"/>
    <w:rsid w:val="00B07129"/>
    <w:rsid w:val="00B352AC"/>
    <w:rsid w:val="00B904C3"/>
    <w:rsid w:val="00BB387C"/>
    <w:rsid w:val="00BB3AEB"/>
    <w:rsid w:val="00BB781A"/>
    <w:rsid w:val="00C45F61"/>
    <w:rsid w:val="00C66D1C"/>
    <w:rsid w:val="00C85F89"/>
    <w:rsid w:val="00D62266"/>
    <w:rsid w:val="00D972B3"/>
    <w:rsid w:val="00DA7381"/>
    <w:rsid w:val="00DB19F4"/>
    <w:rsid w:val="00DB6818"/>
    <w:rsid w:val="00DC50DC"/>
    <w:rsid w:val="00DE2D35"/>
    <w:rsid w:val="00E53F5D"/>
    <w:rsid w:val="00E974B4"/>
    <w:rsid w:val="00EC3C32"/>
    <w:rsid w:val="00F132C4"/>
    <w:rsid w:val="00F3078F"/>
    <w:rsid w:val="00F465FB"/>
    <w:rsid w:val="00FB5C3E"/>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266F2"/>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lipei1323@163.com</cp:lastModifiedBy>
  <cp:revision>3</cp:revision>
  <dcterms:created xsi:type="dcterms:W3CDTF">2022-11-11T02:24:00Z</dcterms:created>
  <dcterms:modified xsi:type="dcterms:W3CDTF">2022-11-11T02:25:00Z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